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17" w:rsidRDefault="000428CC" w:rsidP="00937128">
      <w:pPr>
        <w:pStyle w:val="a3"/>
        <w:ind w:left="73" w:right="-52"/>
      </w:pPr>
      <w:r>
        <w:rPr>
          <w:noProof/>
          <w:lang w:val="el-GR" w:eastAsia="el-GR"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17" w:rsidRPr="0032797C" w:rsidRDefault="00D25117" w:rsidP="0032797C">
      <w:pPr>
        <w:pStyle w:val="a3"/>
        <w:spacing w:line="276" w:lineRule="auto"/>
        <w:ind w:left="73" w:right="-52"/>
        <w:rPr>
          <w:rFonts w:ascii="Arial" w:hAnsi="Arial" w:cs="Arial"/>
          <w:sz w:val="20"/>
          <w:szCs w:val="20"/>
        </w:rPr>
      </w:pPr>
      <w:r w:rsidRPr="0032797C">
        <w:rPr>
          <w:rFonts w:ascii="Arial" w:hAnsi="Arial" w:cs="Arial"/>
          <w:sz w:val="20"/>
          <w:szCs w:val="20"/>
        </w:rPr>
        <w:t>ΓΕΩΠΟΝΙΚΟ  ΠΑΝΕΠΙΣΤΗΜΙΟ  ΑΘΗΝΩΝ</w:t>
      </w:r>
    </w:p>
    <w:p w:rsidR="00D25117" w:rsidRPr="0032797C" w:rsidRDefault="00D25117" w:rsidP="0032797C">
      <w:pPr>
        <w:pStyle w:val="a4"/>
        <w:spacing w:line="276" w:lineRule="auto"/>
        <w:ind w:left="73" w:right="-52"/>
        <w:rPr>
          <w:rFonts w:ascii="Arial" w:hAnsi="Arial" w:cs="Arial"/>
          <w:b/>
          <w:sz w:val="20"/>
          <w:szCs w:val="20"/>
        </w:rPr>
      </w:pPr>
      <w:r w:rsidRPr="0032797C">
        <w:rPr>
          <w:rFonts w:ascii="Arial" w:hAnsi="Arial" w:cs="Arial"/>
          <w:b/>
          <w:sz w:val="20"/>
          <w:szCs w:val="20"/>
        </w:rPr>
        <w:t>ΤΜΗΜΑ ΕΠΙΣΤΗΜΗΣ ΦΥΤΙΚΗΣ ΠΑΡΑΓΩΓΗΣ</w:t>
      </w:r>
    </w:p>
    <w:p w:rsidR="00D25117" w:rsidRPr="0032797C" w:rsidRDefault="00D25117" w:rsidP="0032797C">
      <w:pPr>
        <w:pStyle w:val="1"/>
        <w:spacing w:line="276" w:lineRule="auto"/>
        <w:ind w:left="73" w:right="-52"/>
        <w:jc w:val="center"/>
        <w:rPr>
          <w:rFonts w:ascii="Arial" w:hAnsi="Arial" w:cs="Arial"/>
          <w:sz w:val="20"/>
          <w:szCs w:val="20"/>
        </w:rPr>
      </w:pPr>
      <w:r w:rsidRPr="0032797C">
        <w:rPr>
          <w:rFonts w:ascii="Arial" w:hAnsi="Arial" w:cs="Arial"/>
          <w:sz w:val="20"/>
          <w:szCs w:val="20"/>
        </w:rPr>
        <w:t>ΕΡΓΑΣΤΗΡΙΟ ΑΝΘΟΚΟΜΙΑΣ ΚΑΙ ΑΡΧΙΤΕΚΤΟΝΙΚΗΣ ΤΟΠΙΟΥ</w:t>
      </w:r>
    </w:p>
    <w:p w:rsidR="00D25117" w:rsidRPr="0032797C" w:rsidRDefault="00584F59" w:rsidP="0032797C">
      <w:pPr>
        <w:pStyle w:val="2"/>
        <w:spacing w:line="276" w:lineRule="auto"/>
        <w:ind w:left="73" w:right="-52"/>
        <w:jc w:val="center"/>
        <w:rPr>
          <w:rFonts w:ascii="Arial" w:hAnsi="Arial" w:cs="Arial"/>
          <w:bCs w:val="0"/>
          <w:sz w:val="22"/>
          <w:szCs w:val="22"/>
        </w:rPr>
      </w:pPr>
      <w:r w:rsidRPr="0032797C">
        <w:rPr>
          <w:rFonts w:ascii="Arial" w:hAnsi="Arial" w:cs="Arial"/>
          <w:bCs w:val="0"/>
          <w:i w:val="0"/>
          <w:sz w:val="20"/>
          <w:szCs w:val="20"/>
        </w:rPr>
        <w:t>ΔΙΕΥΘΥΝΤΡΙΑ:</w:t>
      </w:r>
      <w:r w:rsidR="00D25117" w:rsidRPr="0032797C">
        <w:rPr>
          <w:rFonts w:ascii="Arial" w:hAnsi="Arial" w:cs="Arial"/>
          <w:bCs w:val="0"/>
          <w:i w:val="0"/>
          <w:sz w:val="20"/>
          <w:szCs w:val="20"/>
        </w:rPr>
        <w:t xml:space="preserve"> ΚΑΘΗΓΗΤΡΙΑ ΜΑΡΙΑ ΠΑΠΑΦΩΤΙΟΥ</w:t>
      </w:r>
    </w:p>
    <w:p w:rsidR="00D25117" w:rsidRPr="0032797C" w:rsidRDefault="00D25117" w:rsidP="0032797C">
      <w:pPr>
        <w:spacing w:line="276" w:lineRule="auto"/>
        <w:ind w:left="73" w:right="-52"/>
        <w:jc w:val="center"/>
        <w:rPr>
          <w:rFonts w:ascii="Arial" w:hAnsi="Arial" w:cs="Arial"/>
          <w:sz w:val="18"/>
          <w:szCs w:val="18"/>
        </w:rPr>
      </w:pPr>
      <w:r w:rsidRPr="0032797C">
        <w:rPr>
          <w:rFonts w:ascii="Arial" w:hAnsi="Arial" w:cs="Arial"/>
          <w:sz w:val="18"/>
          <w:szCs w:val="18"/>
        </w:rPr>
        <w:t xml:space="preserve">Ιερά οδός 75, Αθήνα 118 55 - </w:t>
      </w:r>
      <w:proofErr w:type="spellStart"/>
      <w:r w:rsidRPr="0032797C">
        <w:rPr>
          <w:rFonts w:ascii="Arial" w:hAnsi="Arial" w:cs="Arial"/>
          <w:sz w:val="18"/>
          <w:szCs w:val="18"/>
        </w:rPr>
        <w:t>Τηλ</w:t>
      </w:r>
      <w:proofErr w:type="spellEnd"/>
      <w:r w:rsidRPr="0032797C">
        <w:rPr>
          <w:rFonts w:ascii="Arial" w:hAnsi="Arial" w:cs="Arial"/>
          <w:sz w:val="18"/>
          <w:szCs w:val="18"/>
        </w:rPr>
        <w:t>. 210 529455</w:t>
      </w:r>
      <w:r w:rsidR="00584F59" w:rsidRPr="0032797C">
        <w:rPr>
          <w:rFonts w:ascii="Arial" w:hAnsi="Arial" w:cs="Arial"/>
          <w:sz w:val="18"/>
          <w:szCs w:val="18"/>
        </w:rPr>
        <w:t>5</w:t>
      </w:r>
      <w:r w:rsidRPr="0032797C">
        <w:rPr>
          <w:rFonts w:ascii="Arial" w:hAnsi="Arial" w:cs="Arial"/>
          <w:sz w:val="18"/>
          <w:szCs w:val="18"/>
        </w:rPr>
        <w:t xml:space="preserve"> - </w:t>
      </w:r>
      <w:r w:rsidRPr="0032797C">
        <w:rPr>
          <w:rFonts w:ascii="Arial" w:hAnsi="Arial" w:cs="Arial"/>
          <w:sz w:val="18"/>
          <w:szCs w:val="18"/>
          <w:lang w:val="en-US"/>
        </w:rPr>
        <w:t>Fax</w:t>
      </w:r>
      <w:r w:rsidRPr="0032797C">
        <w:rPr>
          <w:rFonts w:ascii="Arial" w:hAnsi="Arial" w:cs="Arial"/>
          <w:sz w:val="18"/>
          <w:szCs w:val="18"/>
        </w:rPr>
        <w:t xml:space="preserve"> 210 5294553 -  </w:t>
      </w:r>
      <w:r w:rsidRPr="0032797C">
        <w:rPr>
          <w:rFonts w:ascii="Arial" w:hAnsi="Arial" w:cs="Arial"/>
          <w:sz w:val="18"/>
          <w:szCs w:val="18"/>
          <w:lang w:val="en-US"/>
        </w:rPr>
        <w:t>Email</w:t>
      </w:r>
      <w:r w:rsidRPr="0032797C">
        <w:rPr>
          <w:rFonts w:ascii="Arial" w:hAnsi="Arial" w:cs="Arial"/>
          <w:sz w:val="18"/>
          <w:szCs w:val="18"/>
        </w:rPr>
        <w:t xml:space="preserve">: </w:t>
      </w:r>
      <w:hyperlink r:id="rId5" w:history="1">
        <w:r w:rsidRPr="0032797C">
          <w:rPr>
            <w:rStyle w:val="-"/>
            <w:rFonts w:ascii="Arial" w:hAnsi="Arial" w:cs="Arial"/>
            <w:sz w:val="18"/>
            <w:szCs w:val="18"/>
            <w:lang w:val="en-US"/>
          </w:rPr>
          <w:t>mpapaf</w:t>
        </w:r>
        <w:r w:rsidRPr="0032797C">
          <w:rPr>
            <w:rStyle w:val="-"/>
            <w:rFonts w:ascii="Arial" w:hAnsi="Arial" w:cs="Arial"/>
            <w:sz w:val="18"/>
            <w:szCs w:val="18"/>
          </w:rPr>
          <w:t>@</w:t>
        </w:r>
        <w:r w:rsidRPr="0032797C">
          <w:rPr>
            <w:rStyle w:val="-"/>
            <w:rFonts w:ascii="Arial" w:hAnsi="Arial" w:cs="Arial"/>
            <w:sz w:val="18"/>
            <w:szCs w:val="18"/>
            <w:lang w:val="en-US"/>
          </w:rPr>
          <w:t>aua</w:t>
        </w:r>
        <w:r w:rsidRPr="0032797C">
          <w:rPr>
            <w:rStyle w:val="-"/>
            <w:rFonts w:ascii="Arial" w:hAnsi="Arial" w:cs="Arial"/>
            <w:sz w:val="18"/>
            <w:szCs w:val="18"/>
          </w:rPr>
          <w:t>.</w:t>
        </w:r>
        <w:r w:rsidRPr="0032797C">
          <w:rPr>
            <w:rStyle w:val="-"/>
            <w:rFonts w:ascii="Arial" w:hAnsi="Arial" w:cs="Arial"/>
            <w:sz w:val="18"/>
            <w:szCs w:val="18"/>
            <w:lang w:val="en-US"/>
          </w:rPr>
          <w:t>gr</w:t>
        </w:r>
      </w:hyperlink>
    </w:p>
    <w:p w:rsidR="00D25117" w:rsidRPr="00C24026" w:rsidRDefault="00D25117" w:rsidP="00C24026">
      <w:pPr>
        <w:ind w:left="73" w:right="-52"/>
        <w:jc w:val="center"/>
        <w:rPr>
          <w:rFonts w:ascii="Trebuchet MS" w:hAnsi="Trebuchet MS"/>
          <w:sz w:val="16"/>
        </w:rPr>
      </w:pPr>
    </w:p>
    <w:p w:rsidR="00D25117" w:rsidRPr="00E5494D" w:rsidRDefault="00D25117" w:rsidP="00C24026">
      <w:pPr>
        <w:spacing w:line="360" w:lineRule="auto"/>
        <w:ind w:right="-52"/>
        <w:rPr>
          <w:rFonts w:ascii="Trebuchet MS" w:hAnsi="Trebuchet MS"/>
          <w:sz w:val="22"/>
        </w:rPr>
      </w:pPr>
    </w:p>
    <w:p w:rsidR="00D25117" w:rsidRPr="0032797C" w:rsidRDefault="0032797C" w:rsidP="002E42FA">
      <w:pPr>
        <w:spacing w:line="360" w:lineRule="auto"/>
        <w:ind w:left="5040" w:right="-52" w:firstLine="720"/>
        <w:jc w:val="both"/>
        <w:rPr>
          <w:rFonts w:ascii="Arial" w:hAnsi="Arial" w:cs="Arial"/>
          <w:sz w:val="24"/>
          <w:szCs w:val="24"/>
        </w:rPr>
      </w:pPr>
      <w:r w:rsidRPr="00324D44">
        <w:rPr>
          <w:rFonts w:ascii="Arial" w:hAnsi="Arial" w:cs="Arial"/>
          <w:sz w:val="24"/>
          <w:szCs w:val="24"/>
        </w:rPr>
        <w:t xml:space="preserve">        </w:t>
      </w:r>
      <w:r w:rsidR="00D25117" w:rsidRPr="0032797C">
        <w:rPr>
          <w:rFonts w:ascii="Arial" w:hAnsi="Arial" w:cs="Arial"/>
          <w:sz w:val="24"/>
          <w:szCs w:val="24"/>
        </w:rPr>
        <w:t xml:space="preserve">Αθήνα, </w:t>
      </w:r>
      <w:r w:rsidRPr="00324D44">
        <w:rPr>
          <w:rFonts w:ascii="Arial" w:hAnsi="Arial" w:cs="Arial"/>
          <w:sz w:val="24"/>
          <w:szCs w:val="24"/>
        </w:rPr>
        <w:t>10</w:t>
      </w:r>
      <w:r w:rsidR="00D25117" w:rsidRPr="0032797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Pr="00324D44">
        <w:rPr>
          <w:rFonts w:ascii="Arial" w:hAnsi="Arial" w:cs="Arial"/>
          <w:sz w:val="24"/>
          <w:szCs w:val="24"/>
        </w:rPr>
        <w:t>8</w:t>
      </w:r>
      <w:r w:rsidR="00D25117" w:rsidRPr="0032797C">
        <w:rPr>
          <w:rFonts w:ascii="Arial" w:hAnsi="Arial" w:cs="Arial"/>
          <w:sz w:val="24"/>
          <w:szCs w:val="24"/>
        </w:rPr>
        <w:t>/201</w:t>
      </w:r>
      <w:r w:rsidR="00E63EBD" w:rsidRPr="0032797C">
        <w:rPr>
          <w:rFonts w:ascii="Arial" w:hAnsi="Arial" w:cs="Arial"/>
          <w:sz w:val="24"/>
          <w:szCs w:val="24"/>
        </w:rPr>
        <w:t>7</w:t>
      </w:r>
    </w:p>
    <w:p w:rsidR="0032797C" w:rsidRPr="00874D07" w:rsidRDefault="0032797C" w:rsidP="0032797C">
      <w:pPr>
        <w:spacing w:line="276" w:lineRule="auto"/>
        <w:ind w:right="-5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4D07">
        <w:rPr>
          <w:rFonts w:ascii="Arial" w:hAnsi="Arial" w:cs="Arial"/>
          <w:b/>
          <w:sz w:val="24"/>
          <w:szCs w:val="24"/>
          <w:u w:val="single"/>
        </w:rPr>
        <w:t>Ανακοίνωση</w:t>
      </w:r>
    </w:p>
    <w:p w:rsidR="0032797C" w:rsidRPr="00874D07" w:rsidRDefault="0032797C" w:rsidP="0032797C">
      <w:pPr>
        <w:spacing w:line="276" w:lineRule="auto"/>
        <w:ind w:right="-5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797C" w:rsidRPr="00874D07" w:rsidRDefault="0032797C" w:rsidP="00D82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4D07">
        <w:rPr>
          <w:rFonts w:ascii="Arial" w:hAnsi="Arial" w:cs="Arial"/>
          <w:sz w:val="24"/>
          <w:szCs w:val="24"/>
        </w:rPr>
        <w:t>Ανακοιν</w:t>
      </w:r>
      <w:r w:rsidR="003A4F78" w:rsidRPr="00874D07">
        <w:rPr>
          <w:rFonts w:ascii="Arial" w:hAnsi="Arial" w:cs="Arial"/>
          <w:sz w:val="24"/>
          <w:szCs w:val="24"/>
        </w:rPr>
        <w:t>ώνονται</w:t>
      </w:r>
      <w:r w:rsidR="00274BBB" w:rsidRPr="00874D07">
        <w:rPr>
          <w:rFonts w:ascii="Arial" w:hAnsi="Arial" w:cs="Arial"/>
          <w:sz w:val="24"/>
          <w:szCs w:val="24"/>
        </w:rPr>
        <w:t xml:space="preserve"> </w:t>
      </w:r>
      <w:r w:rsidRPr="00874D07">
        <w:rPr>
          <w:rFonts w:ascii="Arial" w:hAnsi="Arial" w:cs="Arial"/>
          <w:sz w:val="24"/>
          <w:szCs w:val="24"/>
        </w:rPr>
        <w:t>οι η</w:t>
      </w:r>
      <w:r w:rsidRPr="0032797C">
        <w:rPr>
          <w:rFonts w:ascii="Arial" w:hAnsi="Arial" w:cs="Arial"/>
          <w:sz w:val="24"/>
          <w:szCs w:val="24"/>
        </w:rPr>
        <w:t xml:space="preserve">μερομηνίες διεξαγωγής των εξετάσεων </w:t>
      </w:r>
      <w:r w:rsidR="00D82F6C" w:rsidRPr="00874D07">
        <w:rPr>
          <w:rFonts w:ascii="Arial" w:hAnsi="Arial" w:cs="Arial"/>
          <w:sz w:val="24"/>
          <w:szCs w:val="24"/>
        </w:rPr>
        <w:t xml:space="preserve">των </w:t>
      </w:r>
      <w:r w:rsidRPr="0032797C">
        <w:rPr>
          <w:rFonts w:ascii="Arial" w:hAnsi="Arial" w:cs="Arial"/>
          <w:sz w:val="24"/>
          <w:szCs w:val="24"/>
        </w:rPr>
        <w:t xml:space="preserve">μαθημάτων </w:t>
      </w:r>
      <w:r w:rsidR="00D82F6C" w:rsidRPr="00874D07">
        <w:rPr>
          <w:rFonts w:ascii="Arial" w:hAnsi="Arial" w:cs="Arial"/>
          <w:sz w:val="24"/>
          <w:szCs w:val="24"/>
        </w:rPr>
        <w:t>"ΣΤΟΙΧΕΙΑ ΑΝΘΟΚΟΜΙΑΣ" και "ΚΑΛΛΩΠΙΣΤΙΚΑ ΦΥΤΑ" του</w:t>
      </w:r>
      <w:r w:rsidRPr="0032797C">
        <w:rPr>
          <w:rFonts w:ascii="Arial" w:hAnsi="Arial" w:cs="Arial"/>
          <w:sz w:val="24"/>
          <w:szCs w:val="24"/>
        </w:rPr>
        <w:t xml:space="preserve"> </w:t>
      </w:r>
      <w:r w:rsidR="00D82F6C" w:rsidRPr="00874D07">
        <w:rPr>
          <w:rFonts w:ascii="Arial" w:hAnsi="Arial" w:cs="Arial"/>
          <w:b/>
          <w:sz w:val="24"/>
          <w:szCs w:val="24"/>
        </w:rPr>
        <w:t>Τμήματος Αγροτικής Οικονομίας και Ανάπτυξης</w:t>
      </w:r>
      <w:r w:rsidR="00D82F6C" w:rsidRPr="0032797C">
        <w:rPr>
          <w:rFonts w:ascii="Arial" w:hAnsi="Arial" w:cs="Arial"/>
          <w:sz w:val="24"/>
          <w:szCs w:val="24"/>
        </w:rPr>
        <w:t xml:space="preserve"> </w:t>
      </w:r>
      <w:r w:rsidRPr="0032797C">
        <w:rPr>
          <w:rFonts w:ascii="Arial" w:hAnsi="Arial" w:cs="Arial"/>
          <w:sz w:val="24"/>
          <w:szCs w:val="24"/>
        </w:rPr>
        <w:t>για την εξεταστική</w:t>
      </w:r>
      <w:r w:rsidRPr="00874D07">
        <w:rPr>
          <w:rFonts w:ascii="Arial" w:hAnsi="Arial" w:cs="Arial"/>
          <w:sz w:val="24"/>
          <w:szCs w:val="24"/>
        </w:rPr>
        <w:t xml:space="preserve"> </w:t>
      </w:r>
      <w:r w:rsidRPr="0032797C">
        <w:rPr>
          <w:rFonts w:ascii="Arial" w:hAnsi="Arial" w:cs="Arial"/>
          <w:sz w:val="24"/>
          <w:szCs w:val="24"/>
        </w:rPr>
        <w:t>περίοδο Σεπτεμβρίου 2017</w:t>
      </w:r>
      <w:r w:rsidR="00D82F6C" w:rsidRPr="00874D07">
        <w:rPr>
          <w:rFonts w:ascii="Arial" w:hAnsi="Arial" w:cs="Arial"/>
          <w:sz w:val="24"/>
          <w:szCs w:val="24"/>
        </w:rPr>
        <w:t>:</w:t>
      </w:r>
      <w:r w:rsidRPr="00874D07">
        <w:rPr>
          <w:rFonts w:ascii="Arial" w:hAnsi="Arial" w:cs="Arial"/>
          <w:sz w:val="24"/>
          <w:szCs w:val="24"/>
        </w:rPr>
        <w:t xml:space="preserve"> </w:t>
      </w:r>
    </w:p>
    <w:p w:rsidR="00D82F6C" w:rsidRDefault="00D82F6C" w:rsidP="00D82F6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6"/>
        <w:gridCol w:w="2350"/>
        <w:gridCol w:w="850"/>
        <w:gridCol w:w="3827"/>
      </w:tblGrid>
      <w:tr w:rsidR="00D82F6C" w:rsidRPr="00F917D6" w:rsidTr="00F917D6">
        <w:tc>
          <w:tcPr>
            <w:tcW w:w="8613" w:type="dxa"/>
            <w:gridSpan w:val="4"/>
            <w:shd w:val="clear" w:color="auto" w:fill="EEECE1"/>
            <w:vAlign w:val="center"/>
          </w:tcPr>
          <w:p w:rsidR="00D82F6C" w:rsidRPr="00F917D6" w:rsidRDefault="00D82F6C" w:rsidP="00F917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17D6">
              <w:rPr>
                <w:rFonts w:ascii="Arial" w:hAnsi="Arial" w:cs="Arial"/>
                <w:b/>
                <w:sz w:val="24"/>
                <w:szCs w:val="24"/>
              </w:rPr>
              <w:t>ΣΤΟΙΧΕΙΑ ΑΝΘΟΚΟΜΙΑΣ, 7ο ΕΞ. ΑΟΑ</w:t>
            </w:r>
          </w:p>
        </w:tc>
      </w:tr>
      <w:tr w:rsidR="00874D07" w:rsidRPr="00F917D6" w:rsidTr="00324D44">
        <w:tc>
          <w:tcPr>
            <w:tcW w:w="1586" w:type="dxa"/>
            <w:shd w:val="clear" w:color="auto" w:fill="FFFFFF"/>
          </w:tcPr>
          <w:p w:rsidR="00D82F6C" w:rsidRPr="00F917D6" w:rsidRDefault="00D82F6C" w:rsidP="00F917D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17D6">
              <w:rPr>
                <w:rFonts w:ascii="Arial" w:hAnsi="Arial" w:cs="Arial"/>
                <w:b/>
                <w:sz w:val="24"/>
                <w:szCs w:val="24"/>
              </w:rPr>
              <w:t>Εργαστήριο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D82F6C" w:rsidRPr="00F917D6" w:rsidRDefault="00D82F6C" w:rsidP="00F917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17D6">
              <w:rPr>
                <w:rFonts w:ascii="Arial" w:hAnsi="Arial" w:cs="Arial"/>
                <w:b/>
                <w:sz w:val="24"/>
                <w:szCs w:val="24"/>
              </w:rPr>
              <w:t>Δευτέρα 28/8/2017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82F6C" w:rsidRPr="00F917D6" w:rsidRDefault="00D82F6C" w:rsidP="00F917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17D6">
              <w:rPr>
                <w:rFonts w:ascii="Arial" w:hAnsi="Arial" w:cs="Arial"/>
                <w:sz w:val="24"/>
                <w:szCs w:val="24"/>
              </w:rPr>
              <w:t>08.00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82F6C" w:rsidRPr="00F917D6" w:rsidRDefault="00D82F6C" w:rsidP="00F917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17D6">
              <w:rPr>
                <w:rFonts w:ascii="Arial" w:hAnsi="Arial" w:cs="Arial"/>
                <w:sz w:val="24"/>
                <w:szCs w:val="24"/>
              </w:rPr>
              <w:t>Αμφιθ</w:t>
            </w:r>
            <w:proofErr w:type="spellEnd"/>
            <w:r w:rsidRPr="00F917D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917D6">
              <w:rPr>
                <w:rFonts w:ascii="Arial" w:hAnsi="Arial" w:cs="Arial"/>
                <w:sz w:val="24"/>
                <w:szCs w:val="24"/>
              </w:rPr>
              <w:t>Κουτσομητόπουλου</w:t>
            </w:r>
            <w:proofErr w:type="spellEnd"/>
            <w:r w:rsidRPr="00F917D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F917D6">
              <w:rPr>
                <w:rFonts w:ascii="Arial" w:hAnsi="Arial" w:cs="Arial"/>
                <w:sz w:val="24"/>
                <w:szCs w:val="24"/>
              </w:rPr>
              <w:t>Νιαβή</w:t>
            </w:r>
            <w:proofErr w:type="spellEnd"/>
          </w:p>
        </w:tc>
      </w:tr>
      <w:tr w:rsidR="00874D07" w:rsidRPr="00F917D6" w:rsidTr="00324D44">
        <w:tc>
          <w:tcPr>
            <w:tcW w:w="1586" w:type="dxa"/>
            <w:tcBorders>
              <w:bottom w:val="single" w:sz="4" w:space="0" w:color="auto"/>
            </w:tcBorders>
            <w:shd w:val="clear" w:color="auto" w:fill="FFFFFF"/>
          </w:tcPr>
          <w:p w:rsidR="00D82F6C" w:rsidRPr="00F917D6" w:rsidRDefault="00D82F6C" w:rsidP="00F917D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17D6">
              <w:rPr>
                <w:rFonts w:ascii="Arial" w:hAnsi="Arial" w:cs="Arial"/>
                <w:b/>
                <w:sz w:val="24"/>
                <w:szCs w:val="24"/>
              </w:rPr>
              <w:t>Θεωρία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2F6C" w:rsidRPr="00F917D6" w:rsidRDefault="00D82F6C" w:rsidP="00F917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17D6">
              <w:rPr>
                <w:rFonts w:ascii="Arial" w:hAnsi="Arial" w:cs="Arial"/>
                <w:b/>
                <w:sz w:val="24"/>
                <w:szCs w:val="24"/>
              </w:rPr>
              <w:t>Δευτέρα 28/8/2017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2F6C" w:rsidRPr="00F917D6" w:rsidRDefault="00D82F6C" w:rsidP="00F917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17D6">
              <w:rPr>
                <w:rFonts w:ascii="Arial" w:hAnsi="Arial" w:cs="Arial"/>
                <w:sz w:val="24"/>
                <w:szCs w:val="24"/>
              </w:rPr>
              <w:t>09.30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2F6C" w:rsidRPr="00F917D6" w:rsidRDefault="00D82F6C" w:rsidP="00F917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17D6">
              <w:rPr>
                <w:rFonts w:ascii="Arial" w:hAnsi="Arial" w:cs="Arial"/>
                <w:sz w:val="24"/>
                <w:szCs w:val="24"/>
              </w:rPr>
              <w:t>Αμφιθ</w:t>
            </w:r>
            <w:proofErr w:type="spellEnd"/>
            <w:r w:rsidRPr="00F917D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917D6">
              <w:rPr>
                <w:rFonts w:ascii="Arial" w:hAnsi="Arial" w:cs="Arial"/>
                <w:sz w:val="24"/>
                <w:szCs w:val="24"/>
              </w:rPr>
              <w:t>Κουτσομητόπουλου</w:t>
            </w:r>
            <w:proofErr w:type="spellEnd"/>
            <w:r w:rsidRPr="00F917D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F917D6">
              <w:rPr>
                <w:rFonts w:ascii="Arial" w:hAnsi="Arial" w:cs="Arial"/>
                <w:sz w:val="24"/>
                <w:szCs w:val="24"/>
              </w:rPr>
              <w:t>Νιαβή</w:t>
            </w:r>
            <w:proofErr w:type="spellEnd"/>
          </w:p>
        </w:tc>
      </w:tr>
      <w:tr w:rsidR="00874D07" w:rsidRPr="00F917D6" w:rsidTr="00324D44">
        <w:tc>
          <w:tcPr>
            <w:tcW w:w="158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74D07" w:rsidRPr="00F917D6" w:rsidRDefault="00874D07" w:rsidP="00F917D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4D07" w:rsidRPr="00F917D6" w:rsidRDefault="00874D07" w:rsidP="00F917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4D07" w:rsidRPr="00F917D6" w:rsidRDefault="00874D07" w:rsidP="00F917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4D07" w:rsidRPr="00F917D6" w:rsidRDefault="00874D07" w:rsidP="00F917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F6C" w:rsidRPr="00F917D6" w:rsidTr="00F917D6">
        <w:tc>
          <w:tcPr>
            <w:tcW w:w="8613" w:type="dxa"/>
            <w:gridSpan w:val="4"/>
            <w:shd w:val="clear" w:color="auto" w:fill="EEECE1"/>
            <w:vAlign w:val="center"/>
          </w:tcPr>
          <w:p w:rsidR="00D82F6C" w:rsidRPr="00F917D6" w:rsidRDefault="00D82F6C" w:rsidP="00F917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17D6">
              <w:rPr>
                <w:rFonts w:ascii="Arial" w:hAnsi="Arial" w:cs="Arial"/>
                <w:b/>
                <w:sz w:val="24"/>
                <w:szCs w:val="24"/>
              </w:rPr>
              <w:t>ΚΑΛΛΩΠΙΣΤΙΚΑ ΦΥΤΑ,</w:t>
            </w:r>
            <w:r w:rsidRPr="00F917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D07" w:rsidRPr="00F917D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917D6">
              <w:rPr>
                <w:rFonts w:ascii="Arial" w:hAnsi="Arial" w:cs="Arial"/>
                <w:b/>
                <w:sz w:val="24"/>
                <w:szCs w:val="24"/>
              </w:rPr>
              <w:t>ο ΕΞ. ΑΟΑ</w:t>
            </w:r>
          </w:p>
        </w:tc>
      </w:tr>
      <w:tr w:rsidR="00874D07" w:rsidRPr="00F917D6" w:rsidTr="00F917D6">
        <w:tc>
          <w:tcPr>
            <w:tcW w:w="1586" w:type="dxa"/>
            <w:shd w:val="clear" w:color="auto" w:fill="FFFFFF"/>
          </w:tcPr>
          <w:p w:rsidR="00D82F6C" w:rsidRPr="00F917D6" w:rsidRDefault="00874D07" w:rsidP="00F917D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17D6">
              <w:rPr>
                <w:rFonts w:ascii="Arial" w:hAnsi="Arial" w:cs="Arial"/>
                <w:b/>
                <w:sz w:val="24"/>
                <w:szCs w:val="24"/>
              </w:rPr>
              <w:t>Θεωρία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D82F6C" w:rsidRPr="00F917D6" w:rsidRDefault="00D82F6C" w:rsidP="00F917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17D6">
              <w:rPr>
                <w:rFonts w:ascii="Arial" w:hAnsi="Arial" w:cs="Arial"/>
                <w:b/>
                <w:sz w:val="24"/>
                <w:szCs w:val="24"/>
              </w:rPr>
              <w:t>Πέμπτη 31/8/2017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82F6C" w:rsidRPr="00F917D6" w:rsidRDefault="00D82F6C" w:rsidP="00F917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17D6"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82F6C" w:rsidRPr="00F917D6" w:rsidRDefault="00D82F6C" w:rsidP="00F917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17D6">
              <w:rPr>
                <w:rFonts w:ascii="Arial" w:hAnsi="Arial" w:cs="Arial"/>
                <w:sz w:val="24"/>
                <w:szCs w:val="24"/>
              </w:rPr>
              <w:t>Αμφιθ</w:t>
            </w:r>
            <w:proofErr w:type="spellEnd"/>
            <w:r w:rsidRPr="00F917D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917D6">
              <w:rPr>
                <w:rFonts w:ascii="Arial" w:hAnsi="Arial" w:cs="Arial"/>
                <w:sz w:val="24"/>
                <w:szCs w:val="24"/>
              </w:rPr>
              <w:t>Κουτσομητόπουλου</w:t>
            </w:r>
            <w:proofErr w:type="spellEnd"/>
            <w:r w:rsidRPr="00F917D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F917D6">
              <w:rPr>
                <w:rFonts w:ascii="Arial" w:hAnsi="Arial" w:cs="Arial"/>
                <w:sz w:val="24"/>
                <w:szCs w:val="24"/>
              </w:rPr>
              <w:t>Νιαβή</w:t>
            </w:r>
            <w:proofErr w:type="spellEnd"/>
          </w:p>
        </w:tc>
      </w:tr>
      <w:tr w:rsidR="00874D07" w:rsidRPr="00F917D6" w:rsidTr="00F917D6">
        <w:tc>
          <w:tcPr>
            <w:tcW w:w="1586" w:type="dxa"/>
            <w:shd w:val="clear" w:color="auto" w:fill="FFFFFF"/>
          </w:tcPr>
          <w:p w:rsidR="00D82F6C" w:rsidRPr="00F917D6" w:rsidRDefault="00874D07" w:rsidP="00F917D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17D6">
              <w:rPr>
                <w:rFonts w:ascii="Arial" w:hAnsi="Arial" w:cs="Arial"/>
                <w:b/>
                <w:sz w:val="24"/>
                <w:szCs w:val="24"/>
              </w:rPr>
              <w:t>Εργαστήριο</w:t>
            </w:r>
          </w:p>
        </w:tc>
        <w:tc>
          <w:tcPr>
            <w:tcW w:w="2350" w:type="dxa"/>
            <w:shd w:val="clear" w:color="auto" w:fill="FFFFFF"/>
          </w:tcPr>
          <w:p w:rsidR="00D82F6C" w:rsidRPr="00F917D6" w:rsidRDefault="00D82F6C" w:rsidP="00F917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17D6">
              <w:rPr>
                <w:rFonts w:ascii="Arial" w:hAnsi="Arial" w:cs="Arial"/>
                <w:b/>
                <w:sz w:val="24"/>
                <w:szCs w:val="24"/>
              </w:rPr>
              <w:t>Πέμπτη 31/8/2017</w:t>
            </w:r>
          </w:p>
        </w:tc>
        <w:tc>
          <w:tcPr>
            <w:tcW w:w="850" w:type="dxa"/>
            <w:shd w:val="clear" w:color="auto" w:fill="FFFFFF"/>
          </w:tcPr>
          <w:p w:rsidR="00D82F6C" w:rsidRPr="00F917D6" w:rsidRDefault="00D82F6C" w:rsidP="00F917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17D6">
              <w:rPr>
                <w:rFonts w:ascii="Arial" w:hAnsi="Arial" w:cs="Arial"/>
                <w:sz w:val="24"/>
                <w:szCs w:val="24"/>
              </w:rPr>
              <w:t>18.30</w:t>
            </w:r>
          </w:p>
        </w:tc>
        <w:tc>
          <w:tcPr>
            <w:tcW w:w="3827" w:type="dxa"/>
            <w:shd w:val="clear" w:color="auto" w:fill="FFFFFF"/>
          </w:tcPr>
          <w:p w:rsidR="00D82F6C" w:rsidRPr="00F917D6" w:rsidRDefault="00D82F6C" w:rsidP="00874D07">
            <w:pPr>
              <w:rPr>
                <w:rFonts w:ascii="Arial" w:hAnsi="Arial" w:cs="Arial"/>
                <w:sz w:val="24"/>
                <w:szCs w:val="24"/>
              </w:rPr>
            </w:pPr>
            <w:r w:rsidRPr="00D82F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24D44" w:rsidRPr="00F917D6">
              <w:rPr>
                <w:rFonts w:ascii="Arial" w:hAnsi="Arial" w:cs="Arial"/>
                <w:sz w:val="24"/>
                <w:szCs w:val="24"/>
              </w:rPr>
              <w:t>Αμφιθ</w:t>
            </w:r>
            <w:proofErr w:type="spellEnd"/>
            <w:r w:rsidR="00324D44" w:rsidRPr="00F917D6">
              <w:rPr>
                <w:rFonts w:ascii="Arial" w:hAnsi="Arial" w:cs="Arial"/>
                <w:sz w:val="24"/>
                <w:szCs w:val="24"/>
              </w:rPr>
              <w:t>. Κουτσομητόπουλου-Νιαβή</w:t>
            </w:r>
          </w:p>
        </w:tc>
      </w:tr>
    </w:tbl>
    <w:p w:rsidR="00D82F6C" w:rsidRPr="0032797C" w:rsidRDefault="00D82F6C" w:rsidP="00D82F6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25117" w:rsidRPr="0032797C" w:rsidRDefault="00D25117" w:rsidP="0032797C">
      <w:pPr>
        <w:spacing w:line="360" w:lineRule="auto"/>
        <w:ind w:right="-52"/>
        <w:jc w:val="both"/>
        <w:rPr>
          <w:rFonts w:ascii="Arial" w:hAnsi="Arial" w:cs="Arial"/>
          <w:sz w:val="24"/>
          <w:szCs w:val="24"/>
        </w:rPr>
      </w:pPr>
    </w:p>
    <w:p w:rsidR="00D25117" w:rsidRPr="0032797C" w:rsidRDefault="00D25117" w:rsidP="002E42FA">
      <w:pPr>
        <w:spacing w:line="360" w:lineRule="auto"/>
        <w:ind w:left="5040" w:right="-52" w:firstLine="720"/>
        <w:jc w:val="both"/>
        <w:rPr>
          <w:rFonts w:ascii="Arial" w:hAnsi="Arial" w:cs="Arial"/>
          <w:sz w:val="24"/>
          <w:szCs w:val="24"/>
        </w:rPr>
      </w:pPr>
    </w:p>
    <w:p w:rsidR="00D25117" w:rsidRPr="0032797C" w:rsidRDefault="00D25117" w:rsidP="002E42FA">
      <w:pPr>
        <w:spacing w:line="360" w:lineRule="auto"/>
        <w:ind w:left="5040" w:right="-52" w:firstLine="720"/>
        <w:jc w:val="both"/>
        <w:rPr>
          <w:rFonts w:ascii="Arial" w:hAnsi="Arial" w:cs="Arial"/>
          <w:sz w:val="24"/>
          <w:szCs w:val="24"/>
        </w:rPr>
      </w:pPr>
    </w:p>
    <w:sectPr w:rsidR="00D25117" w:rsidRPr="0032797C" w:rsidSect="00D12EF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1CC6"/>
    <w:rsid w:val="0000503C"/>
    <w:rsid w:val="0001201E"/>
    <w:rsid w:val="000136AE"/>
    <w:rsid w:val="00013D6C"/>
    <w:rsid w:val="000428CC"/>
    <w:rsid w:val="00047517"/>
    <w:rsid w:val="00061D64"/>
    <w:rsid w:val="00072450"/>
    <w:rsid w:val="0007548E"/>
    <w:rsid w:val="00085879"/>
    <w:rsid w:val="000915D6"/>
    <w:rsid w:val="000A1127"/>
    <w:rsid w:val="000A442B"/>
    <w:rsid w:val="000D20DE"/>
    <w:rsid w:val="000E5AFF"/>
    <w:rsid w:val="000E7430"/>
    <w:rsid w:val="00104BC3"/>
    <w:rsid w:val="00105753"/>
    <w:rsid w:val="00120CD9"/>
    <w:rsid w:val="00121B07"/>
    <w:rsid w:val="001553A3"/>
    <w:rsid w:val="00161DC1"/>
    <w:rsid w:val="00174B76"/>
    <w:rsid w:val="00190F45"/>
    <w:rsid w:val="00195D73"/>
    <w:rsid w:val="001975B0"/>
    <w:rsid w:val="001C1263"/>
    <w:rsid w:val="001C1924"/>
    <w:rsid w:val="001C639A"/>
    <w:rsid w:val="001E04B9"/>
    <w:rsid w:val="00210DD0"/>
    <w:rsid w:val="00212984"/>
    <w:rsid w:val="00220F29"/>
    <w:rsid w:val="0022176E"/>
    <w:rsid w:val="00237E18"/>
    <w:rsid w:val="0024051F"/>
    <w:rsid w:val="002719F6"/>
    <w:rsid w:val="00274BBB"/>
    <w:rsid w:val="00291935"/>
    <w:rsid w:val="00295458"/>
    <w:rsid w:val="002B096A"/>
    <w:rsid w:val="002B0B1D"/>
    <w:rsid w:val="002C5840"/>
    <w:rsid w:val="002C6826"/>
    <w:rsid w:val="002C6C6A"/>
    <w:rsid w:val="002D4B32"/>
    <w:rsid w:val="002E42FA"/>
    <w:rsid w:val="002F358C"/>
    <w:rsid w:val="00300E78"/>
    <w:rsid w:val="00307434"/>
    <w:rsid w:val="00313B01"/>
    <w:rsid w:val="00321901"/>
    <w:rsid w:val="003230D8"/>
    <w:rsid w:val="00324D44"/>
    <w:rsid w:val="0032797C"/>
    <w:rsid w:val="00332074"/>
    <w:rsid w:val="00337BAD"/>
    <w:rsid w:val="003400E1"/>
    <w:rsid w:val="00363722"/>
    <w:rsid w:val="003739B5"/>
    <w:rsid w:val="0037492A"/>
    <w:rsid w:val="003A0A98"/>
    <w:rsid w:val="003A4F78"/>
    <w:rsid w:val="003A7630"/>
    <w:rsid w:val="003B7941"/>
    <w:rsid w:val="003C3681"/>
    <w:rsid w:val="003D1D26"/>
    <w:rsid w:val="003D626D"/>
    <w:rsid w:val="003D71F1"/>
    <w:rsid w:val="003E7887"/>
    <w:rsid w:val="00411D3A"/>
    <w:rsid w:val="00425338"/>
    <w:rsid w:val="0043102C"/>
    <w:rsid w:val="004456D6"/>
    <w:rsid w:val="004561BF"/>
    <w:rsid w:val="004632BF"/>
    <w:rsid w:val="00471219"/>
    <w:rsid w:val="00480735"/>
    <w:rsid w:val="004818AD"/>
    <w:rsid w:val="00484925"/>
    <w:rsid w:val="0048498B"/>
    <w:rsid w:val="00497E9A"/>
    <w:rsid w:val="004B411F"/>
    <w:rsid w:val="004C4D19"/>
    <w:rsid w:val="004D1008"/>
    <w:rsid w:val="004E561E"/>
    <w:rsid w:val="004F1C4D"/>
    <w:rsid w:val="00502DFE"/>
    <w:rsid w:val="00503432"/>
    <w:rsid w:val="005057E8"/>
    <w:rsid w:val="005126AE"/>
    <w:rsid w:val="005223B7"/>
    <w:rsid w:val="005302EE"/>
    <w:rsid w:val="00531340"/>
    <w:rsid w:val="00541766"/>
    <w:rsid w:val="005575D7"/>
    <w:rsid w:val="00565DF9"/>
    <w:rsid w:val="00570E21"/>
    <w:rsid w:val="00571DD2"/>
    <w:rsid w:val="005779E9"/>
    <w:rsid w:val="00577D50"/>
    <w:rsid w:val="00584F59"/>
    <w:rsid w:val="00590E32"/>
    <w:rsid w:val="005A4DA6"/>
    <w:rsid w:val="005A74FE"/>
    <w:rsid w:val="005D061C"/>
    <w:rsid w:val="005D4448"/>
    <w:rsid w:val="005D5014"/>
    <w:rsid w:val="005F01DB"/>
    <w:rsid w:val="005F1CC6"/>
    <w:rsid w:val="005F1E5E"/>
    <w:rsid w:val="005F39BD"/>
    <w:rsid w:val="005F3E61"/>
    <w:rsid w:val="005F41C4"/>
    <w:rsid w:val="00603721"/>
    <w:rsid w:val="00612266"/>
    <w:rsid w:val="00612E14"/>
    <w:rsid w:val="006236AA"/>
    <w:rsid w:val="0064343C"/>
    <w:rsid w:val="00660B0A"/>
    <w:rsid w:val="00660EC8"/>
    <w:rsid w:val="00661FC5"/>
    <w:rsid w:val="00662691"/>
    <w:rsid w:val="00683635"/>
    <w:rsid w:val="00684E0F"/>
    <w:rsid w:val="00696C74"/>
    <w:rsid w:val="006A0A75"/>
    <w:rsid w:val="006A2D88"/>
    <w:rsid w:val="006C5F20"/>
    <w:rsid w:val="006D6BDB"/>
    <w:rsid w:val="006F5E9A"/>
    <w:rsid w:val="00721CB8"/>
    <w:rsid w:val="00732F43"/>
    <w:rsid w:val="00737A52"/>
    <w:rsid w:val="00754BAB"/>
    <w:rsid w:val="00761816"/>
    <w:rsid w:val="00787363"/>
    <w:rsid w:val="00787B63"/>
    <w:rsid w:val="007A0E2B"/>
    <w:rsid w:val="007A5E36"/>
    <w:rsid w:val="007B0CE6"/>
    <w:rsid w:val="007B3A25"/>
    <w:rsid w:val="007E2961"/>
    <w:rsid w:val="007E2C64"/>
    <w:rsid w:val="007E6A9C"/>
    <w:rsid w:val="007E7DBF"/>
    <w:rsid w:val="007F2167"/>
    <w:rsid w:val="007F4368"/>
    <w:rsid w:val="00800650"/>
    <w:rsid w:val="008015F9"/>
    <w:rsid w:val="00813394"/>
    <w:rsid w:val="00830DD7"/>
    <w:rsid w:val="0084458B"/>
    <w:rsid w:val="00856208"/>
    <w:rsid w:val="00866421"/>
    <w:rsid w:val="00871964"/>
    <w:rsid w:val="00874D07"/>
    <w:rsid w:val="008B01E8"/>
    <w:rsid w:val="008C5091"/>
    <w:rsid w:val="008E13FD"/>
    <w:rsid w:val="008E228F"/>
    <w:rsid w:val="008E5C39"/>
    <w:rsid w:val="008F62A8"/>
    <w:rsid w:val="00905DDC"/>
    <w:rsid w:val="00920705"/>
    <w:rsid w:val="00931DC7"/>
    <w:rsid w:val="00934401"/>
    <w:rsid w:val="00934B01"/>
    <w:rsid w:val="00935BF5"/>
    <w:rsid w:val="009361AB"/>
    <w:rsid w:val="00937128"/>
    <w:rsid w:val="00955531"/>
    <w:rsid w:val="00957BE6"/>
    <w:rsid w:val="009630BA"/>
    <w:rsid w:val="0096554A"/>
    <w:rsid w:val="00980500"/>
    <w:rsid w:val="009921FE"/>
    <w:rsid w:val="00992B65"/>
    <w:rsid w:val="0099474F"/>
    <w:rsid w:val="009A2628"/>
    <w:rsid w:val="009A6309"/>
    <w:rsid w:val="009A6E5E"/>
    <w:rsid w:val="009B15A1"/>
    <w:rsid w:val="009C76BE"/>
    <w:rsid w:val="009E077B"/>
    <w:rsid w:val="009F345E"/>
    <w:rsid w:val="00A064D2"/>
    <w:rsid w:val="00A10D67"/>
    <w:rsid w:val="00A120C8"/>
    <w:rsid w:val="00A21142"/>
    <w:rsid w:val="00A361BA"/>
    <w:rsid w:val="00A41297"/>
    <w:rsid w:val="00A53EFB"/>
    <w:rsid w:val="00A54ED3"/>
    <w:rsid w:val="00A6481A"/>
    <w:rsid w:val="00A73A87"/>
    <w:rsid w:val="00A7459F"/>
    <w:rsid w:val="00A83E14"/>
    <w:rsid w:val="00A939DA"/>
    <w:rsid w:val="00AA6A20"/>
    <w:rsid w:val="00AB08CD"/>
    <w:rsid w:val="00AB57E0"/>
    <w:rsid w:val="00AC3CB0"/>
    <w:rsid w:val="00AD5BAF"/>
    <w:rsid w:val="00AD5DF9"/>
    <w:rsid w:val="00AE0A95"/>
    <w:rsid w:val="00AE5135"/>
    <w:rsid w:val="00AE51DA"/>
    <w:rsid w:val="00AF0BA1"/>
    <w:rsid w:val="00AF371B"/>
    <w:rsid w:val="00AF4BE6"/>
    <w:rsid w:val="00B03BF0"/>
    <w:rsid w:val="00B10812"/>
    <w:rsid w:val="00B221AF"/>
    <w:rsid w:val="00B26AE4"/>
    <w:rsid w:val="00B4482A"/>
    <w:rsid w:val="00B45D1B"/>
    <w:rsid w:val="00B5364E"/>
    <w:rsid w:val="00B6144A"/>
    <w:rsid w:val="00B61DE3"/>
    <w:rsid w:val="00B74D91"/>
    <w:rsid w:val="00B949A3"/>
    <w:rsid w:val="00BA53E1"/>
    <w:rsid w:val="00BA6FC2"/>
    <w:rsid w:val="00BA70D9"/>
    <w:rsid w:val="00BA7980"/>
    <w:rsid w:val="00BB3559"/>
    <w:rsid w:val="00BB7FEC"/>
    <w:rsid w:val="00BC1686"/>
    <w:rsid w:val="00BC1D95"/>
    <w:rsid w:val="00BC5265"/>
    <w:rsid w:val="00BD4CEC"/>
    <w:rsid w:val="00BD5491"/>
    <w:rsid w:val="00BE5154"/>
    <w:rsid w:val="00BE548E"/>
    <w:rsid w:val="00BF2A85"/>
    <w:rsid w:val="00BF37DF"/>
    <w:rsid w:val="00C0201A"/>
    <w:rsid w:val="00C1384C"/>
    <w:rsid w:val="00C24026"/>
    <w:rsid w:val="00C4637E"/>
    <w:rsid w:val="00C51996"/>
    <w:rsid w:val="00C706AD"/>
    <w:rsid w:val="00C80675"/>
    <w:rsid w:val="00C866E7"/>
    <w:rsid w:val="00C90DB7"/>
    <w:rsid w:val="00CA5B71"/>
    <w:rsid w:val="00CB4C3E"/>
    <w:rsid w:val="00CC2199"/>
    <w:rsid w:val="00CC3E22"/>
    <w:rsid w:val="00CD482F"/>
    <w:rsid w:val="00CF07BC"/>
    <w:rsid w:val="00CF27DA"/>
    <w:rsid w:val="00CF45FD"/>
    <w:rsid w:val="00D0584B"/>
    <w:rsid w:val="00D05B3B"/>
    <w:rsid w:val="00D05BA3"/>
    <w:rsid w:val="00D12EF2"/>
    <w:rsid w:val="00D154E7"/>
    <w:rsid w:val="00D2143F"/>
    <w:rsid w:val="00D25117"/>
    <w:rsid w:val="00D3089A"/>
    <w:rsid w:val="00D3566B"/>
    <w:rsid w:val="00D459F5"/>
    <w:rsid w:val="00D6309E"/>
    <w:rsid w:val="00D648D7"/>
    <w:rsid w:val="00D64C41"/>
    <w:rsid w:val="00D71258"/>
    <w:rsid w:val="00D717A7"/>
    <w:rsid w:val="00D7773B"/>
    <w:rsid w:val="00D82F6C"/>
    <w:rsid w:val="00D84EFD"/>
    <w:rsid w:val="00D87DC8"/>
    <w:rsid w:val="00D90DD4"/>
    <w:rsid w:val="00DA6294"/>
    <w:rsid w:val="00DB4552"/>
    <w:rsid w:val="00DC5A59"/>
    <w:rsid w:val="00DD12F1"/>
    <w:rsid w:val="00DE29B3"/>
    <w:rsid w:val="00E013D9"/>
    <w:rsid w:val="00E11016"/>
    <w:rsid w:val="00E33D94"/>
    <w:rsid w:val="00E36269"/>
    <w:rsid w:val="00E448CC"/>
    <w:rsid w:val="00E449C5"/>
    <w:rsid w:val="00E5494D"/>
    <w:rsid w:val="00E63A8D"/>
    <w:rsid w:val="00E63EBD"/>
    <w:rsid w:val="00E643A1"/>
    <w:rsid w:val="00E65D1B"/>
    <w:rsid w:val="00E71B51"/>
    <w:rsid w:val="00E73A69"/>
    <w:rsid w:val="00E76C14"/>
    <w:rsid w:val="00E76E9F"/>
    <w:rsid w:val="00E8470A"/>
    <w:rsid w:val="00E84B4B"/>
    <w:rsid w:val="00E851FA"/>
    <w:rsid w:val="00E86A37"/>
    <w:rsid w:val="00E92D55"/>
    <w:rsid w:val="00EA7F28"/>
    <w:rsid w:val="00EC6D73"/>
    <w:rsid w:val="00ED70BB"/>
    <w:rsid w:val="00EE131A"/>
    <w:rsid w:val="00EF21D3"/>
    <w:rsid w:val="00EF3BA3"/>
    <w:rsid w:val="00EF45D7"/>
    <w:rsid w:val="00F00354"/>
    <w:rsid w:val="00F024F6"/>
    <w:rsid w:val="00F15069"/>
    <w:rsid w:val="00F30B70"/>
    <w:rsid w:val="00F404DB"/>
    <w:rsid w:val="00F53095"/>
    <w:rsid w:val="00F61BE7"/>
    <w:rsid w:val="00F82937"/>
    <w:rsid w:val="00F917D6"/>
    <w:rsid w:val="00F92FE5"/>
    <w:rsid w:val="00FA0673"/>
    <w:rsid w:val="00FA1CA8"/>
    <w:rsid w:val="00FC01E8"/>
    <w:rsid w:val="00FD4133"/>
    <w:rsid w:val="00FD6D89"/>
    <w:rsid w:val="00FD7512"/>
    <w:rsid w:val="00FD76D5"/>
    <w:rsid w:val="00FE31EF"/>
    <w:rsid w:val="00FF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EF2"/>
  </w:style>
  <w:style w:type="paragraph" w:styleId="1">
    <w:name w:val="heading 1"/>
    <w:basedOn w:val="a"/>
    <w:next w:val="a"/>
    <w:link w:val="1Char"/>
    <w:qFormat/>
    <w:rsid w:val="00D12EF2"/>
    <w:pPr>
      <w:keepNext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Char"/>
    <w:qFormat/>
    <w:rsid w:val="00D12EF2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Επικεφαλίδα 1 Char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Char"/>
    <w:qFormat/>
    <w:rsid w:val="00D12EF2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">
    <w:name w:val="Τίτλος Char"/>
    <w:link w:val="a3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Subtitle"/>
    <w:basedOn w:val="a"/>
    <w:link w:val="Char0"/>
    <w:qFormat/>
    <w:rsid w:val="00D12EF2"/>
    <w:pPr>
      <w:jc w:val="center"/>
    </w:pPr>
    <w:rPr>
      <w:rFonts w:ascii="Cambria" w:hAnsi="Cambria"/>
      <w:sz w:val="24"/>
      <w:szCs w:val="24"/>
      <w:lang/>
    </w:rPr>
  </w:style>
  <w:style w:type="character" w:customStyle="1" w:styleId="Char0">
    <w:name w:val="Υπότιτλος Char"/>
    <w:link w:val="a4"/>
    <w:locked/>
    <w:rPr>
      <w:rFonts w:ascii="Cambria" w:hAnsi="Cambria" w:cs="Times New Roman"/>
      <w:sz w:val="24"/>
      <w:szCs w:val="24"/>
    </w:rPr>
  </w:style>
  <w:style w:type="character" w:styleId="-">
    <w:name w:val="Hyperlink"/>
    <w:rsid w:val="00D12EF2"/>
    <w:rPr>
      <w:rFonts w:cs="Times New Roman"/>
      <w:color w:val="0000FF"/>
      <w:u w:val="single"/>
    </w:rPr>
  </w:style>
  <w:style w:type="paragraph" w:styleId="a5">
    <w:name w:val="Balloon Text"/>
    <w:basedOn w:val="a"/>
    <w:link w:val="Char1"/>
    <w:semiHidden/>
    <w:rsid w:val="005F1E5E"/>
    <w:rPr>
      <w:sz w:val="2"/>
      <w:lang/>
    </w:rPr>
  </w:style>
  <w:style w:type="character" w:customStyle="1" w:styleId="Char1">
    <w:name w:val="Κείμενο πλαισίου Char"/>
    <w:link w:val="a5"/>
    <w:semiHidden/>
    <w:locked/>
    <w:rPr>
      <w:rFonts w:cs="Times New Roman"/>
      <w:sz w:val="2"/>
    </w:rPr>
  </w:style>
  <w:style w:type="table" w:styleId="a6">
    <w:name w:val="Table Grid"/>
    <w:basedOn w:val="a1"/>
    <w:rsid w:val="00431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CF45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apaf@a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 ΠΑΝΕΠΙΣΤΗΜΙΟ  ΑΘΗΝΩΝ</vt:lpstr>
      <vt:lpstr>ΓΕΩΠΟΝΙΚΟ  ΠΑΝΕΠΙΣΤΗΜΙΟ  ΑΘΗΝΩΝ</vt:lpstr>
    </vt:vector>
  </TitlesOfParts>
  <Company/>
  <LinksUpToDate>false</LinksUpToDate>
  <CharactersWithSpaces>858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mailto:mpapaf@aua.gr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 ΠΑΝΕΠΙΣΤΗΜΙΟ  ΑΘΗΝΩΝ</dc:title>
  <dc:creator>Zina</dc:creator>
  <cp:lastModifiedBy>Kostas</cp:lastModifiedBy>
  <cp:revision>3</cp:revision>
  <cp:lastPrinted>2014-09-30T11:36:00Z</cp:lastPrinted>
  <dcterms:created xsi:type="dcterms:W3CDTF">2017-08-10T08:08:00Z</dcterms:created>
  <dcterms:modified xsi:type="dcterms:W3CDTF">2017-08-10T08:14:00Z</dcterms:modified>
</cp:coreProperties>
</file>